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7AD7C" w14:textId="77777777" w:rsidR="00417ED0" w:rsidRPr="00DC7F13" w:rsidRDefault="00A303A3" w:rsidP="00A10C8F">
      <w:pPr>
        <w:tabs>
          <w:tab w:val="left" w:pos="4962"/>
        </w:tabs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</w:pPr>
      <w:r w:rsidRPr="00DC7F13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ab/>
      </w:r>
    </w:p>
    <w:p w14:paraId="48875F6A" w14:textId="77777777" w:rsidR="008A77C6" w:rsidRPr="00DC7F13" w:rsidRDefault="008A77C6" w:rsidP="008A77C6">
      <w:pPr>
        <w:tabs>
          <w:tab w:val="left" w:pos="4962"/>
        </w:tabs>
        <w:jc w:val="center"/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</w:pPr>
      <w:r w:rsidRPr="00DC7F13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ATA DE DEFESA DE TRABALHO DE CONCLUSÃO DE CURSO</w:t>
      </w:r>
    </w:p>
    <w:p w14:paraId="0C643888" w14:textId="77777777" w:rsidR="008A77C6" w:rsidRPr="00DC7F13" w:rsidRDefault="008A77C6" w:rsidP="00A10C8F">
      <w:pPr>
        <w:tabs>
          <w:tab w:val="left" w:pos="4962"/>
        </w:tabs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</w:pPr>
    </w:p>
    <w:p w14:paraId="7BD976C5" w14:textId="082888AF" w:rsidR="008A77C6" w:rsidRPr="00DC7F13" w:rsidRDefault="008A77C6" w:rsidP="008A77C6">
      <w:pPr>
        <w:tabs>
          <w:tab w:val="left" w:pos="1260"/>
          <w:tab w:val="left" w:pos="4962"/>
        </w:tabs>
        <w:spacing w:line="360" w:lineRule="auto"/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</w:pPr>
    </w:p>
    <w:p w14:paraId="60AE5AB3" w14:textId="61AD024F" w:rsidR="00237FAE" w:rsidRPr="00DD4D0E" w:rsidRDefault="007316C3" w:rsidP="00B56F96">
      <w:pPr>
        <w:tabs>
          <w:tab w:val="left" w:pos="0"/>
          <w:tab w:val="left" w:pos="5850"/>
          <w:tab w:val="left" w:pos="6585"/>
        </w:tabs>
        <w:ind w:right="-284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Ao</w:t>
      </w:r>
      <w:r w:rsidR="00B56F96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="009F1885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fr-BE"/>
        </w:rPr>
        <w:t>xx</w:t>
      </w:r>
      <w:r w:rsidR="00873115" w:rsidRPr="00B56F96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fr-BE"/>
        </w:rPr>
        <w:t>º</w:t>
      </w:r>
      <w:r w:rsidR="0067676A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 xml:space="preserve"> </w:t>
      </w:r>
      <w:r w:rsidR="00F84017" w:rsidRPr="00DC7F13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dia</w:t>
      </w:r>
      <w:r w:rsidR="00A34B76" w:rsidRPr="00DC7F13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 xml:space="preserve"> do mês de </w:t>
      </w:r>
      <w:r w:rsidR="009F1885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xxxxxx</w:t>
      </w:r>
      <w:r w:rsidR="0067676A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 xml:space="preserve"> </w:t>
      </w:r>
      <w:r w:rsidR="00890A23" w:rsidRPr="00DC7F13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de 20</w:t>
      </w:r>
      <w:r w:rsidR="006B45C0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2</w:t>
      </w:r>
      <w:r w:rsidR="009F1885">
        <w:rPr>
          <w:rFonts w:ascii="Arial" w:hAnsi="Arial" w:cs="Arial"/>
          <w:b/>
          <w:noProof/>
          <w:color w:val="000000" w:themeColor="text1"/>
          <w:sz w:val="22"/>
          <w:szCs w:val="22"/>
          <w:lang w:val="fr-BE"/>
        </w:rPr>
        <w:t>x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, </w:t>
      </w:r>
      <w:r w:rsidR="00F115C5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por meio de videoconferência e obedecendo a Portaria nº 425/2020-R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,</w:t>
      </w:r>
      <w:r w:rsidR="00F115C5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de 17 de março de 2020,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foi realizada a sessão pública de apresentação e defesa do 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Trabalho de Conclusão de Curso (TCC) intitulado</w:t>
      </w:r>
      <w:r w:rsidR="0067676A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de</w:t>
      </w:r>
      <w:r w:rsidR="00AC499C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XXXXXXXXXXXXXXXXXX</w:t>
      </w:r>
      <w:r w:rsidR="00087D38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: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xxxxxxxxxxxxxxxxxxxxxxxxxxxx</w:t>
      </w:r>
      <w:proofErr w:type="spellEnd"/>
      <w:r w:rsidR="004647DF" w:rsidRPr="00761419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="0067676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4A0CD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a</w:t>
      </w:r>
      <w:r w:rsidR="00F84017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utoria</w:t>
      </w:r>
      <w:r w:rsidR="0044643B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d</w:t>
      </w:r>
      <w:r w:rsidR="00AD57E9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o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acadêmic</w:t>
      </w:r>
      <w:r w:rsidR="00AD57E9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o</w:t>
      </w:r>
      <w:r w:rsidR="0067676A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</w:t>
      </w:r>
      <w:proofErr w:type="spellEnd"/>
      <w:r w:rsidR="006A5D0B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. A 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Banca Examinadora foi formada </w:t>
      </w:r>
      <w:r w:rsidR="00104E14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pel</w:t>
      </w:r>
      <w:r w:rsidR="000E29CE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o</w:t>
      </w:r>
      <w:r w:rsidR="0067676A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="009125E6"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Prof. Dr.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B07801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="00E12488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orientador</w:t>
      </w:r>
      <w:r w:rsidR="0044643B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="0067676A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44643B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 os convidados</w:t>
      </w:r>
      <w:r w:rsidR="0067676A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9125E6"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Prof</w:t>
      </w:r>
      <w:r w:rsidR="00087D38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ª</w:t>
      </w:r>
      <w:proofErr w:type="spellEnd"/>
      <w:r w:rsidR="009125E6"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. </w:t>
      </w:r>
      <w:proofErr w:type="spellStart"/>
      <w:r w:rsidR="00E3796B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Dr</w:t>
      </w:r>
      <w:proofErr w:type="spellEnd"/>
      <w:r w:rsidR="00087D38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ª</w:t>
      </w:r>
      <w:r w:rsidR="009125E6"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.</w:t>
      </w:r>
      <w:r w:rsidR="0067676A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125E6" w:rsidRPr="00DC7F13">
        <w:rPr>
          <w:rFonts w:ascii="Arial" w:hAnsi="Arial" w:cs="Arial"/>
          <w:color w:val="000000" w:themeColor="text1"/>
          <w:sz w:val="22"/>
          <w:szCs w:val="22"/>
        </w:rPr>
        <w:t>e</w:t>
      </w:r>
      <w:r w:rsidR="0067676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796B">
        <w:rPr>
          <w:rFonts w:ascii="Arial" w:hAnsi="Arial" w:cs="Arial"/>
          <w:b/>
          <w:color w:val="000000" w:themeColor="text1"/>
          <w:sz w:val="22"/>
          <w:szCs w:val="22"/>
        </w:rPr>
        <w:t>Prof</w:t>
      </w:r>
      <w:r w:rsidR="00DC7F13" w:rsidRPr="00F83408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67676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E3796B">
        <w:rPr>
          <w:rFonts w:ascii="Arial" w:hAnsi="Arial" w:cs="Arial"/>
          <w:b/>
          <w:color w:val="000000" w:themeColor="text1"/>
          <w:sz w:val="22"/>
          <w:szCs w:val="22"/>
        </w:rPr>
        <w:t>Dr.</w:t>
      </w:r>
      <w:r w:rsidR="00E648C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905B51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. 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Após a</w:t>
      </w:r>
      <w:r w:rsidR="00DC7F13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presentação e arguição e tendo </w:t>
      </w:r>
      <w:r w:rsidR="00E648C6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o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alun</w:t>
      </w:r>
      <w:r w:rsidR="00E648C6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o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respondido satisfatóriamente aos </w:t>
      </w:r>
      <w:r w:rsidR="005C1997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questionamentos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, o trabalho foi considerado </w:t>
      </w:r>
      <w:r w:rsidR="00515E1C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_________________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com 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nota 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final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____</w:t>
      </w:r>
      <w:r w:rsidR="003B6BCF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_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</w:t>
      </w:r>
      <w:r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cu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mprindo assim o requisito final para </w:t>
      </w:r>
      <w:r w:rsidR="00FC66ED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a conclusão do curso de 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Engenh</w:t>
      </w:r>
      <w:r w:rsidR="00FC66ED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aria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de Produção</w:t>
      </w:r>
      <w:r w:rsidR="00FC66ED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 desta Universidade</w:t>
      </w:r>
      <w:r w:rsidR="00A53A3F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 xml:space="preserve">. </w:t>
      </w:r>
      <w:r w:rsidR="008A77C6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Nada mais havendo a tratar</w:t>
      </w:r>
      <w:r w:rsidR="00FC66ED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, encerrou-se a presente sessão lavr</w:t>
      </w:r>
      <w:r w:rsidR="002E39E5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a</w:t>
      </w:r>
      <w:r w:rsidR="00FC66ED" w:rsidRPr="00DC7F13">
        <w:rPr>
          <w:rFonts w:ascii="Arial" w:hAnsi="Arial" w:cs="Arial"/>
          <w:noProof/>
          <w:color w:val="000000" w:themeColor="text1"/>
          <w:sz w:val="22"/>
          <w:szCs w:val="22"/>
          <w:lang w:val="fr-BE"/>
        </w:rPr>
        <w:t>ndo-se a presente ata.</w:t>
      </w:r>
    </w:p>
    <w:p w14:paraId="1BDA7E0A" w14:textId="4BEBCF64" w:rsidR="00237FAE" w:rsidRPr="00DC7F13" w:rsidRDefault="00237FAE" w:rsidP="00237FAE">
      <w:pPr>
        <w:tabs>
          <w:tab w:val="left" w:pos="1350"/>
        </w:tabs>
        <w:spacing w:line="360" w:lineRule="auto"/>
        <w:jc w:val="right"/>
        <w:rPr>
          <w:rFonts w:ascii="Arial" w:hAnsi="Arial" w:cs="Arial"/>
          <w:color w:val="000000" w:themeColor="text1"/>
          <w:sz w:val="22"/>
          <w:szCs w:val="22"/>
          <w:lang w:val="fr-BE"/>
        </w:rPr>
      </w:pPr>
    </w:p>
    <w:p w14:paraId="28220686" w14:textId="7D3B6159" w:rsidR="00237FAE" w:rsidRPr="00DC7F13" w:rsidRDefault="007E4312" w:rsidP="00B51B5C">
      <w:pPr>
        <w:tabs>
          <w:tab w:val="left" w:pos="1350"/>
        </w:tabs>
        <w:spacing w:line="360" w:lineRule="auto"/>
        <w:jc w:val="right"/>
        <w:rPr>
          <w:rFonts w:ascii="Arial" w:hAnsi="Arial" w:cs="Arial"/>
          <w:color w:val="000000" w:themeColor="text1"/>
          <w:sz w:val="22"/>
          <w:szCs w:val="22"/>
          <w:lang w:val="fr-BE"/>
        </w:rPr>
      </w:pPr>
      <w:r w:rsidRPr="00DC7F13">
        <w:rPr>
          <w:rFonts w:ascii="Arial" w:hAnsi="Arial" w:cs="Arial"/>
          <w:color w:val="000000" w:themeColor="text1"/>
          <w:sz w:val="22"/>
          <w:szCs w:val="22"/>
          <w:lang w:val="fr-BE"/>
        </w:rPr>
        <w:t>Natal,</w:t>
      </w:r>
      <w:r w:rsidR="007B6E39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proofErr w:type="spellStart"/>
      <w:r w:rsidR="009F188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xx</w:t>
      </w:r>
      <w:proofErr w:type="spellEnd"/>
      <w:r w:rsidR="00B51B5C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/</w:t>
      </w:r>
      <w:r w:rsidR="00E648C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0</w:t>
      </w:r>
      <w:r w:rsidR="009F188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x</w:t>
      </w:r>
      <w:r w:rsidR="00905B51" w:rsidRPr="00DC7F1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/</w:t>
      </w:r>
      <w:r w:rsidR="006B45C0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202</w:t>
      </w:r>
      <w:r w:rsidR="009F188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x</w:t>
      </w:r>
    </w:p>
    <w:p w14:paraId="3C6101B2" w14:textId="3080190E" w:rsidR="00A34B76" w:rsidRPr="00DC7F13" w:rsidRDefault="00A34B76" w:rsidP="00237FAE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08ADA49" w14:textId="77777777" w:rsidR="00A10C8F" w:rsidRPr="00DC7F13" w:rsidRDefault="00A10C8F" w:rsidP="00237FAE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E50D72" w14:textId="77777777" w:rsidR="00DE4887" w:rsidRPr="00DC7F13" w:rsidRDefault="00DE4887" w:rsidP="00DE4887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</w:t>
      </w:r>
    </w:p>
    <w:p w14:paraId="7532B567" w14:textId="0BA30718" w:rsidR="003B6BCF" w:rsidRDefault="00446C9B" w:rsidP="00FC66ED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Prof. Dr.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</w:p>
    <w:p w14:paraId="044BCC0E" w14:textId="27BC1307" w:rsidR="00FC66ED" w:rsidRPr="00DC7F13" w:rsidRDefault="007E4312" w:rsidP="00FC66ED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Presidente da banca</w:t>
      </w:r>
    </w:p>
    <w:p w14:paraId="6ADFE185" w14:textId="77777777" w:rsidR="00A34B76" w:rsidRPr="00DC7F13" w:rsidRDefault="00FC66ED" w:rsidP="00905B51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29DB9123" w14:textId="77777777" w:rsidR="00905B51" w:rsidRPr="00DC7F13" w:rsidRDefault="00905B51" w:rsidP="00905B51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75BB092" w14:textId="77777777" w:rsidR="00FC66ED" w:rsidRPr="00DC7F13" w:rsidRDefault="00FC66ED" w:rsidP="00FC66ED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</w:t>
      </w:r>
    </w:p>
    <w:p w14:paraId="7B89D93C" w14:textId="14B55C5B" w:rsidR="00087D38" w:rsidRDefault="00087D38" w:rsidP="00237FAE">
      <w:pPr>
        <w:tabs>
          <w:tab w:val="left" w:pos="0"/>
          <w:tab w:val="left" w:pos="4217"/>
          <w:tab w:val="left" w:pos="4451"/>
        </w:tabs>
        <w:ind w:right="-284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proofErr w:type="spellStart"/>
      <w:r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Prof</w:t>
      </w: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ª</w:t>
      </w:r>
      <w:proofErr w:type="spellEnd"/>
      <w:r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Dr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ª</w:t>
      </w:r>
      <w:r w:rsidRPr="00DC7F13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</w:p>
    <w:p w14:paraId="4BAAADFB" w14:textId="725FD89E" w:rsidR="00237FAE" w:rsidRPr="00DC7F13" w:rsidRDefault="001A472C" w:rsidP="00237FAE">
      <w:pPr>
        <w:tabs>
          <w:tab w:val="left" w:pos="0"/>
          <w:tab w:val="left" w:pos="4217"/>
          <w:tab w:val="left" w:pos="4451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 xml:space="preserve">Membro </w:t>
      </w:r>
      <w:r w:rsidR="00532EA9" w:rsidRPr="00DC7F13">
        <w:rPr>
          <w:rFonts w:ascii="Arial" w:hAnsi="Arial" w:cs="Arial"/>
          <w:color w:val="000000" w:themeColor="text1"/>
          <w:sz w:val="22"/>
          <w:szCs w:val="22"/>
        </w:rPr>
        <w:t>DEP</w:t>
      </w:r>
    </w:p>
    <w:p w14:paraId="6DE14E99" w14:textId="77777777" w:rsidR="00B51B5C" w:rsidRPr="00DC7F13" w:rsidRDefault="00B51B5C" w:rsidP="00815255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7912A4E" w14:textId="77777777" w:rsidR="00B51B5C" w:rsidRPr="00DC7F13" w:rsidRDefault="00B51B5C" w:rsidP="00815255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710F3BD" w14:textId="77777777" w:rsidR="00B51B5C" w:rsidRPr="00DC7F13" w:rsidRDefault="00B51B5C" w:rsidP="00B51B5C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</w:t>
      </w:r>
    </w:p>
    <w:p w14:paraId="13106BAA" w14:textId="2788964A" w:rsidR="00B56F96" w:rsidRDefault="00E648C6" w:rsidP="00B51B5C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Prof</w:t>
      </w:r>
      <w:r w:rsidRPr="00F83408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Dr.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F188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</w:p>
    <w:p w14:paraId="00925B5A" w14:textId="4FC6A763" w:rsidR="00B51B5C" w:rsidRPr="00DC7F13" w:rsidRDefault="00B51B5C" w:rsidP="00B51B5C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Membro</w:t>
      </w:r>
      <w:r w:rsidR="0088442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F18D3">
        <w:rPr>
          <w:rFonts w:ascii="Arial" w:hAnsi="Arial" w:cs="Arial"/>
          <w:color w:val="000000" w:themeColor="text1"/>
          <w:sz w:val="22"/>
          <w:szCs w:val="22"/>
        </w:rPr>
        <w:t>DEP</w:t>
      </w:r>
    </w:p>
    <w:p w14:paraId="09C7356F" w14:textId="77777777" w:rsidR="00A34B76" w:rsidRPr="00DC7F13" w:rsidRDefault="00A34B76" w:rsidP="00237FAE">
      <w:pPr>
        <w:tabs>
          <w:tab w:val="left" w:pos="0"/>
          <w:tab w:val="left" w:pos="5850"/>
          <w:tab w:val="left" w:pos="6585"/>
        </w:tabs>
        <w:ind w:right="-284"/>
        <w:rPr>
          <w:rFonts w:ascii="Arial" w:hAnsi="Arial" w:cs="Arial"/>
          <w:color w:val="000000" w:themeColor="text1"/>
          <w:sz w:val="22"/>
          <w:szCs w:val="22"/>
        </w:rPr>
      </w:pPr>
    </w:p>
    <w:p w14:paraId="3A59ABD8" w14:textId="77777777" w:rsidR="00FD57C1" w:rsidRPr="00DC7F13" w:rsidRDefault="00FD57C1" w:rsidP="00237FAE">
      <w:pPr>
        <w:tabs>
          <w:tab w:val="left" w:pos="0"/>
          <w:tab w:val="left" w:pos="5850"/>
          <w:tab w:val="left" w:pos="6585"/>
        </w:tabs>
        <w:ind w:right="-284"/>
        <w:rPr>
          <w:rFonts w:ascii="Arial" w:hAnsi="Arial" w:cs="Arial"/>
          <w:color w:val="000000" w:themeColor="text1"/>
          <w:sz w:val="22"/>
          <w:szCs w:val="22"/>
        </w:rPr>
      </w:pPr>
    </w:p>
    <w:p w14:paraId="1D224554" w14:textId="77777777" w:rsidR="00FC66ED" w:rsidRPr="00DC7F13" w:rsidRDefault="00FC66ED" w:rsidP="00FC66ED">
      <w:pPr>
        <w:tabs>
          <w:tab w:val="left" w:pos="0"/>
          <w:tab w:val="left" w:pos="5850"/>
          <w:tab w:val="left" w:pos="6585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7F13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</w:t>
      </w:r>
    </w:p>
    <w:p w14:paraId="18E9BD6E" w14:textId="7DA38D55" w:rsidR="009F1885" w:rsidRDefault="009F1885" w:rsidP="00A6094F">
      <w:pPr>
        <w:tabs>
          <w:tab w:val="left" w:pos="0"/>
          <w:tab w:val="left" w:pos="4217"/>
          <w:tab w:val="left" w:pos="4451"/>
        </w:tabs>
        <w:ind w:right="-284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</w:t>
      </w:r>
      <w:proofErr w:type="spellEnd"/>
    </w:p>
    <w:p w14:paraId="5D2E2724" w14:textId="47BC2BD1" w:rsidR="008A77C6" w:rsidRPr="00DC7F13" w:rsidRDefault="00683750" w:rsidP="00A6094F">
      <w:pPr>
        <w:tabs>
          <w:tab w:val="left" w:pos="0"/>
          <w:tab w:val="left" w:pos="4217"/>
          <w:tab w:val="left" w:pos="4451"/>
        </w:tabs>
        <w:ind w:righ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Acadêmic</w:t>
      </w:r>
      <w:r w:rsidR="00E648C6">
        <w:rPr>
          <w:rFonts w:ascii="Arial" w:hAnsi="Arial" w:cs="Arial"/>
          <w:color w:val="000000" w:themeColor="text1"/>
          <w:sz w:val="22"/>
          <w:szCs w:val="22"/>
        </w:rPr>
        <w:t>o</w:t>
      </w:r>
    </w:p>
    <w:sectPr w:rsidR="008A77C6" w:rsidRPr="00DC7F13" w:rsidSect="0085058B">
      <w:headerReference w:type="default" r:id="rId7"/>
      <w:footerReference w:type="default" r:id="rId8"/>
      <w:pgSz w:w="11909" w:h="16834" w:code="9"/>
      <w:pgMar w:top="1701" w:right="1134" w:bottom="1134" w:left="1701" w:header="72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17390" w14:textId="77777777" w:rsidR="008C049C" w:rsidRDefault="008C049C" w:rsidP="00417ED0">
      <w:r>
        <w:separator/>
      </w:r>
    </w:p>
  </w:endnote>
  <w:endnote w:type="continuationSeparator" w:id="0">
    <w:p w14:paraId="75D8B4FB" w14:textId="77777777" w:rsidR="008C049C" w:rsidRDefault="008C049C" w:rsidP="0041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90D67" w14:textId="77777777" w:rsidR="00A6094F" w:rsidRPr="00A6094F" w:rsidRDefault="00A6094F" w:rsidP="00A6094F">
    <w:pPr>
      <w:pStyle w:val="Cabealho"/>
      <w:jc w:val="center"/>
      <w:rPr>
        <w:sz w:val="20"/>
      </w:rPr>
    </w:pPr>
    <w:r w:rsidRPr="00A6094F">
      <w:rPr>
        <w:sz w:val="20"/>
      </w:rPr>
      <w:t xml:space="preserve">Campus Universitário – </w:t>
    </w:r>
    <w:r w:rsidR="00F0138B">
      <w:rPr>
        <w:sz w:val="20"/>
      </w:rPr>
      <w:t>Complexo Tecnológico de Engenharia (CTEC), Sala 225</w:t>
    </w:r>
  </w:p>
  <w:p w14:paraId="5FC3E94E" w14:textId="77777777" w:rsidR="00A6094F" w:rsidRPr="00A6094F" w:rsidRDefault="00A6094F" w:rsidP="00A6094F">
    <w:pPr>
      <w:pStyle w:val="Cabealho"/>
      <w:jc w:val="center"/>
      <w:rPr>
        <w:sz w:val="20"/>
      </w:rPr>
    </w:pPr>
    <w:r w:rsidRPr="00A6094F">
      <w:rPr>
        <w:sz w:val="20"/>
      </w:rPr>
      <w:t xml:space="preserve">Av. Senador Salgado Filho, 3000 – BR </w:t>
    </w:r>
    <w:smartTag w:uri="urn:schemas-microsoft-com:office:smarttags" w:element="metricconverter">
      <w:smartTagPr>
        <w:attr w:name="ProductID" w:val="101 km"/>
      </w:smartTagPr>
      <w:r w:rsidRPr="00A6094F">
        <w:rPr>
          <w:sz w:val="20"/>
        </w:rPr>
        <w:t>101 km</w:t>
      </w:r>
    </w:smartTag>
    <w:r w:rsidRPr="00A6094F">
      <w:rPr>
        <w:sz w:val="20"/>
      </w:rPr>
      <w:t xml:space="preserve"> 92, Bairro: Lagoa Nova</w:t>
    </w:r>
  </w:p>
  <w:p w14:paraId="79DA3AB6" w14:textId="77777777" w:rsidR="00A6094F" w:rsidRPr="00815255" w:rsidRDefault="00A6094F" w:rsidP="00A6094F">
    <w:pPr>
      <w:pStyle w:val="Cabealho"/>
      <w:jc w:val="center"/>
      <w:rPr>
        <w:sz w:val="20"/>
      </w:rPr>
    </w:pPr>
    <w:r w:rsidRPr="00815255">
      <w:rPr>
        <w:sz w:val="20"/>
      </w:rPr>
      <w:t>CEP: 59078-970 – Natal/RN</w:t>
    </w:r>
  </w:p>
  <w:p w14:paraId="440B4F1A" w14:textId="77777777" w:rsidR="00A6094F" w:rsidRPr="00815255" w:rsidRDefault="00815255" w:rsidP="00A6094F">
    <w:pPr>
      <w:pStyle w:val="Cabealho"/>
      <w:jc w:val="center"/>
      <w:rPr>
        <w:sz w:val="20"/>
      </w:rPr>
    </w:pPr>
    <w:r w:rsidRPr="00815255">
      <w:rPr>
        <w:sz w:val="20"/>
      </w:rPr>
      <w:t>Telefone: (84) 3342-2255 (Ramal 401)</w:t>
    </w:r>
  </w:p>
  <w:p w14:paraId="00E6835F" w14:textId="77777777" w:rsidR="00A6094F" w:rsidRPr="00815255" w:rsidRDefault="00A609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E5580" w14:textId="77777777" w:rsidR="008C049C" w:rsidRDefault="008C049C" w:rsidP="00417ED0">
      <w:r>
        <w:separator/>
      </w:r>
    </w:p>
  </w:footnote>
  <w:footnote w:type="continuationSeparator" w:id="0">
    <w:p w14:paraId="20C252D5" w14:textId="77777777" w:rsidR="008C049C" w:rsidRDefault="008C049C" w:rsidP="00417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73" w:type="dxa"/>
      <w:jc w:val="center"/>
      <w:tblLook w:val="04A0" w:firstRow="1" w:lastRow="0" w:firstColumn="1" w:lastColumn="0" w:noHBand="0" w:noVBand="1"/>
    </w:tblPr>
    <w:tblGrid>
      <w:gridCol w:w="1444"/>
      <w:gridCol w:w="7483"/>
      <w:gridCol w:w="1746"/>
    </w:tblGrid>
    <w:tr w:rsidR="001B40E3" w:rsidRPr="00C17D28" w14:paraId="74E0C776" w14:textId="77777777" w:rsidTr="00054906">
      <w:trPr>
        <w:jc w:val="center"/>
      </w:trPr>
      <w:tc>
        <w:tcPr>
          <w:tcW w:w="1420" w:type="dxa"/>
          <w:vAlign w:val="center"/>
        </w:tcPr>
        <w:p w14:paraId="4C79A870" w14:textId="77777777" w:rsidR="001B40E3" w:rsidRPr="00C17D28" w:rsidRDefault="001B40E3" w:rsidP="00054906">
          <w:pPr>
            <w:pStyle w:val="Cabealho"/>
            <w:jc w:val="center"/>
          </w:pPr>
          <w:r w:rsidRPr="00C17D28">
            <w:rPr>
              <w:noProof/>
              <w:lang w:eastAsia="pt-BR"/>
            </w:rPr>
            <w:drawing>
              <wp:inline distT="0" distB="0" distL="0" distR="0" wp14:anchorId="7218F8C1" wp14:editId="430C0793">
                <wp:extent cx="745490" cy="363220"/>
                <wp:effectExtent l="1905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490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55" w:type="dxa"/>
        </w:tcPr>
        <w:p w14:paraId="723FA6C7" w14:textId="77777777" w:rsidR="001B40E3" w:rsidRPr="000E22DC" w:rsidRDefault="001B40E3" w:rsidP="00054906">
          <w:pPr>
            <w:pStyle w:val="Corpodetexto"/>
            <w:tabs>
              <w:tab w:val="left" w:pos="288"/>
              <w:tab w:val="center" w:pos="4536"/>
            </w:tabs>
            <w:jc w:val="center"/>
            <w:rPr>
              <w:color w:val="000000"/>
              <w:sz w:val="22"/>
              <w:szCs w:val="22"/>
            </w:rPr>
          </w:pPr>
          <w:r w:rsidRPr="000E22DC">
            <w:rPr>
              <w:color w:val="000000"/>
              <w:sz w:val="22"/>
              <w:szCs w:val="22"/>
            </w:rPr>
            <w:t>UNIVERSIDADE FEDERAL DO RIO GRANDE DO NORTE</w:t>
          </w:r>
        </w:p>
        <w:p w14:paraId="0EEE152F" w14:textId="77777777" w:rsidR="001B40E3" w:rsidRPr="000E22DC" w:rsidRDefault="001B40E3" w:rsidP="00054906">
          <w:pPr>
            <w:pStyle w:val="Corpodetexto"/>
            <w:jc w:val="center"/>
            <w:rPr>
              <w:color w:val="000000"/>
              <w:sz w:val="22"/>
              <w:szCs w:val="22"/>
            </w:rPr>
          </w:pPr>
          <w:r w:rsidRPr="000E22DC">
            <w:rPr>
              <w:color w:val="000000"/>
              <w:sz w:val="22"/>
              <w:szCs w:val="22"/>
            </w:rPr>
            <w:t>CENTRO DE TECNOLOGIA</w:t>
          </w:r>
        </w:p>
        <w:p w14:paraId="5EAF6D56" w14:textId="77777777" w:rsidR="001B40E3" w:rsidRPr="000E22DC" w:rsidRDefault="001B40E3" w:rsidP="00054906">
          <w:pPr>
            <w:pStyle w:val="Cabealho"/>
            <w:jc w:val="center"/>
            <w:rPr>
              <w:rFonts w:ascii="Arial" w:hAnsi="Arial" w:cs="Arial"/>
            </w:rPr>
          </w:pPr>
          <w:r w:rsidRPr="000E22DC">
            <w:rPr>
              <w:rFonts w:ascii="Arial" w:hAnsi="Arial" w:cs="Arial"/>
              <w:b/>
              <w:color w:val="000000"/>
              <w:sz w:val="22"/>
              <w:szCs w:val="22"/>
            </w:rPr>
            <w:t>CURSO DE GRADUAÇÃO EM ENGENHARIA DE PRODUÇÃO</w:t>
          </w:r>
        </w:p>
      </w:tc>
      <w:tc>
        <w:tcPr>
          <w:tcW w:w="1716" w:type="dxa"/>
          <w:vAlign w:val="center"/>
        </w:tcPr>
        <w:p w14:paraId="0B025E1A" w14:textId="77777777" w:rsidR="001B40E3" w:rsidRPr="00C17D28" w:rsidRDefault="001B40E3" w:rsidP="00054906">
          <w:pPr>
            <w:pStyle w:val="Cabealho"/>
            <w:jc w:val="center"/>
          </w:pPr>
          <w:r w:rsidRPr="00C17D28">
            <w:rPr>
              <w:noProof/>
              <w:lang w:eastAsia="pt-BR"/>
            </w:rPr>
            <w:drawing>
              <wp:inline distT="0" distB="0" distL="0" distR="0" wp14:anchorId="3F8B7396" wp14:editId="63DE0B85">
                <wp:extent cx="933450" cy="538480"/>
                <wp:effectExtent l="19050" t="0" r="0" b="0"/>
                <wp:docPr id="2" name="Imagem 2" descr="Logo redimensiona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redimensiona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538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E50E6A9" w14:textId="77777777" w:rsidR="00417ED0" w:rsidRDefault="00417ED0" w:rsidP="00417ED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7C6"/>
    <w:rsid w:val="00000F39"/>
    <w:rsid w:val="0001014D"/>
    <w:rsid w:val="00011259"/>
    <w:rsid w:val="00011BB4"/>
    <w:rsid w:val="0002184B"/>
    <w:rsid w:val="00021D72"/>
    <w:rsid w:val="00025853"/>
    <w:rsid w:val="000312BD"/>
    <w:rsid w:val="0003649F"/>
    <w:rsid w:val="00037A6D"/>
    <w:rsid w:val="00045413"/>
    <w:rsid w:val="00053B46"/>
    <w:rsid w:val="00056FDB"/>
    <w:rsid w:val="000641F2"/>
    <w:rsid w:val="00067B8C"/>
    <w:rsid w:val="00070EF2"/>
    <w:rsid w:val="000733A4"/>
    <w:rsid w:val="00074A6E"/>
    <w:rsid w:val="00087D38"/>
    <w:rsid w:val="000A3161"/>
    <w:rsid w:val="000B4402"/>
    <w:rsid w:val="000C13F5"/>
    <w:rsid w:val="000C40F9"/>
    <w:rsid w:val="000C73F3"/>
    <w:rsid w:val="000C79F9"/>
    <w:rsid w:val="000D742F"/>
    <w:rsid w:val="000E22DC"/>
    <w:rsid w:val="000E29CE"/>
    <w:rsid w:val="000E7B0B"/>
    <w:rsid w:val="000F4E53"/>
    <w:rsid w:val="00104A11"/>
    <w:rsid w:val="00104E14"/>
    <w:rsid w:val="00111A03"/>
    <w:rsid w:val="00115AB9"/>
    <w:rsid w:val="00127AFD"/>
    <w:rsid w:val="00131EED"/>
    <w:rsid w:val="001450D0"/>
    <w:rsid w:val="00160320"/>
    <w:rsid w:val="00170C0A"/>
    <w:rsid w:val="0017442F"/>
    <w:rsid w:val="00174D86"/>
    <w:rsid w:val="00180094"/>
    <w:rsid w:val="00180865"/>
    <w:rsid w:val="001A1DED"/>
    <w:rsid w:val="001A472C"/>
    <w:rsid w:val="001B30C2"/>
    <w:rsid w:val="001B40E3"/>
    <w:rsid w:val="001B57D7"/>
    <w:rsid w:val="001C1592"/>
    <w:rsid w:val="001C520D"/>
    <w:rsid w:val="001D3388"/>
    <w:rsid w:val="001D4F07"/>
    <w:rsid w:val="001D616A"/>
    <w:rsid w:val="001E6A5D"/>
    <w:rsid w:val="00204283"/>
    <w:rsid w:val="0021524A"/>
    <w:rsid w:val="002221E3"/>
    <w:rsid w:val="0022288E"/>
    <w:rsid w:val="00223C82"/>
    <w:rsid w:val="002365F9"/>
    <w:rsid w:val="00237B7B"/>
    <w:rsid w:val="00237FAE"/>
    <w:rsid w:val="0026292F"/>
    <w:rsid w:val="00266856"/>
    <w:rsid w:val="002674B0"/>
    <w:rsid w:val="00272407"/>
    <w:rsid w:val="002751CF"/>
    <w:rsid w:val="00291AC1"/>
    <w:rsid w:val="002A0D88"/>
    <w:rsid w:val="002A42A5"/>
    <w:rsid w:val="002B0587"/>
    <w:rsid w:val="002B6087"/>
    <w:rsid w:val="002C1670"/>
    <w:rsid w:val="002D44EE"/>
    <w:rsid w:val="002D6EDC"/>
    <w:rsid w:val="002E15B8"/>
    <w:rsid w:val="002E1B2E"/>
    <w:rsid w:val="002E39E5"/>
    <w:rsid w:val="002F0FB5"/>
    <w:rsid w:val="00305945"/>
    <w:rsid w:val="0030647F"/>
    <w:rsid w:val="00306DDD"/>
    <w:rsid w:val="00312285"/>
    <w:rsid w:val="003175E9"/>
    <w:rsid w:val="00321795"/>
    <w:rsid w:val="00334B40"/>
    <w:rsid w:val="00334E4A"/>
    <w:rsid w:val="00337285"/>
    <w:rsid w:val="00357F39"/>
    <w:rsid w:val="0037145C"/>
    <w:rsid w:val="00374FDB"/>
    <w:rsid w:val="003856E8"/>
    <w:rsid w:val="003A11C3"/>
    <w:rsid w:val="003A70D4"/>
    <w:rsid w:val="003B2825"/>
    <w:rsid w:val="003B6BCF"/>
    <w:rsid w:val="003C120B"/>
    <w:rsid w:val="003C2837"/>
    <w:rsid w:val="003D3FF7"/>
    <w:rsid w:val="003D56FD"/>
    <w:rsid w:val="003F445D"/>
    <w:rsid w:val="003F5102"/>
    <w:rsid w:val="0040117B"/>
    <w:rsid w:val="00401FCD"/>
    <w:rsid w:val="004063B8"/>
    <w:rsid w:val="00414195"/>
    <w:rsid w:val="00417ED0"/>
    <w:rsid w:val="00422AAE"/>
    <w:rsid w:val="00435791"/>
    <w:rsid w:val="0043607B"/>
    <w:rsid w:val="00444716"/>
    <w:rsid w:val="0044643B"/>
    <w:rsid w:val="00446C9B"/>
    <w:rsid w:val="004647DF"/>
    <w:rsid w:val="0047270E"/>
    <w:rsid w:val="0047529E"/>
    <w:rsid w:val="004775B1"/>
    <w:rsid w:val="00480847"/>
    <w:rsid w:val="0049171F"/>
    <w:rsid w:val="004A0CD6"/>
    <w:rsid w:val="004D5A5E"/>
    <w:rsid w:val="004E4D8A"/>
    <w:rsid w:val="004E720F"/>
    <w:rsid w:val="004F5958"/>
    <w:rsid w:val="005024FF"/>
    <w:rsid w:val="005051CA"/>
    <w:rsid w:val="005110FE"/>
    <w:rsid w:val="00515E1C"/>
    <w:rsid w:val="005206E6"/>
    <w:rsid w:val="005256F7"/>
    <w:rsid w:val="0053048E"/>
    <w:rsid w:val="00532EA9"/>
    <w:rsid w:val="005351C4"/>
    <w:rsid w:val="005413EA"/>
    <w:rsid w:val="0055229A"/>
    <w:rsid w:val="0055233A"/>
    <w:rsid w:val="0055415E"/>
    <w:rsid w:val="005707D5"/>
    <w:rsid w:val="00573598"/>
    <w:rsid w:val="00590230"/>
    <w:rsid w:val="005A7256"/>
    <w:rsid w:val="005B05E0"/>
    <w:rsid w:val="005B1DFA"/>
    <w:rsid w:val="005C1997"/>
    <w:rsid w:val="005D2089"/>
    <w:rsid w:val="005D3370"/>
    <w:rsid w:val="005D440D"/>
    <w:rsid w:val="005D7A0D"/>
    <w:rsid w:val="005E02E2"/>
    <w:rsid w:val="005E6135"/>
    <w:rsid w:val="005F23DB"/>
    <w:rsid w:val="00616D3A"/>
    <w:rsid w:val="006262C4"/>
    <w:rsid w:val="00630945"/>
    <w:rsid w:val="00631C46"/>
    <w:rsid w:val="00635FE8"/>
    <w:rsid w:val="00643BE5"/>
    <w:rsid w:val="00645BF3"/>
    <w:rsid w:val="006476FF"/>
    <w:rsid w:val="006527D9"/>
    <w:rsid w:val="00666703"/>
    <w:rsid w:val="0067059F"/>
    <w:rsid w:val="00673748"/>
    <w:rsid w:val="0067676A"/>
    <w:rsid w:val="006809B2"/>
    <w:rsid w:val="00683750"/>
    <w:rsid w:val="006A5D0B"/>
    <w:rsid w:val="006B45C0"/>
    <w:rsid w:val="006C2F21"/>
    <w:rsid w:val="006C333D"/>
    <w:rsid w:val="006C43DE"/>
    <w:rsid w:val="006D0EFB"/>
    <w:rsid w:val="006D1910"/>
    <w:rsid w:val="006E7AEB"/>
    <w:rsid w:val="0070163F"/>
    <w:rsid w:val="007055E3"/>
    <w:rsid w:val="00705F87"/>
    <w:rsid w:val="00706A0E"/>
    <w:rsid w:val="00711B6A"/>
    <w:rsid w:val="007132E7"/>
    <w:rsid w:val="00726451"/>
    <w:rsid w:val="00726C28"/>
    <w:rsid w:val="007316C3"/>
    <w:rsid w:val="007541BB"/>
    <w:rsid w:val="007570DE"/>
    <w:rsid w:val="00761419"/>
    <w:rsid w:val="0076529A"/>
    <w:rsid w:val="007840C5"/>
    <w:rsid w:val="00785FF3"/>
    <w:rsid w:val="00797D50"/>
    <w:rsid w:val="007A0AA6"/>
    <w:rsid w:val="007B3C36"/>
    <w:rsid w:val="007B5567"/>
    <w:rsid w:val="007B6E39"/>
    <w:rsid w:val="007C7DCE"/>
    <w:rsid w:val="007E4312"/>
    <w:rsid w:val="007E718F"/>
    <w:rsid w:val="007F20D2"/>
    <w:rsid w:val="00804EF6"/>
    <w:rsid w:val="00805A36"/>
    <w:rsid w:val="00811D2A"/>
    <w:rsid w:val="00815255"/>
    <w:rsid w:val="0082301B"/>
    <w:rsid w:val="008448B7"/>
    <w:rsid w:val="0085058B"/>
    <w:rsid w:val="00851AEB"/>
    <w:rsid w:val="00856B78"/>
    <w:rsid w:val="00860051"/>
    <w:rsid w:val="008649FF"/>
    <w:rsid w:val="0087134E"/>
    <w:rsid w:val="008725DB"/>
    <w:rsid w:val="00873115"/>
    <w:rsid w:val="00873D7B"/>
    <w:rsid w:val="00884427"/>
    <w:rsid w:val="0088644C"/>
    <w:rsid w:val="00890A23"/>
    <w:rsid w:val="008919A4"/>
    <w:rsid w:val="008935DF"/>
    <w:rsid w:val="008A77C6"/>
    <w:rsid w:val="008A7926"/>
    <w:rsid w:val="008B4C98"/>
    <w:rsid w:val="008C049C"/>
    <w:rsid w:val="008D1D85"/>
    <w:rsid w:val="008D4334"/>
    <w:rsid w:val="008D4635"/>
    <w:rsid w:val="008E1B29"/>
    <w:rsid w:val="008F200C"/>
    <w:rsid w:val="00905B51"/>
    <w:rsid w:val="009125E6"/>
    <w:rsid w:val="00913549"/>
    <w:rsid w:val="00945922"/>
    <w:rsid w:val="00946F53"/>
    <w:rsid w:val="00950562"/>
    <w:rsid w:val="009505BE"/>
    <w:rsid w:val="00967D7B"/>
    <w:rsid w:val="00983248"/>
    <w:rsid w:val="009833ED"/>
    <w:rsid w:val="00985042"/>
    <w:rsid w:val="00985571"/>
    <w:rsid w:val="00996CD6"/>
    <w:rsid w:val="009B5EBD"/>
    <w:rsid w:val="009C424D"/>
    <w:rsid w:val="009C475B"/>
    <w:rsid w:val="009D12AE"/>
    <w:rsid w:val="009D5ABE"/>
    <w:rsid w:val="009D787E"/>
    <w:rsid w:val="009E71C6"/>
    <w:rsid w:val="009F1885"/>
    <w:rsid w:val="009F18D3"/>
    <w:rsid w:val="00A0132C"/>
    <w:rsid w:val="00A05351"/>
    <w:rsid w:val="00A10C8F"/>
    <w:rsid w:val="00A15F88"/>
    <w:rsid w:val="00A202A2"/>
    <w:rsid w:val="00A26458"/>
    <w:rsid w:val="00A303A3"/>
    <w:rsid w:val="00A32D76"/>
    <w:rsid w:val="00A33CC6"/>
    <w:rsid w:val="00A34995"/>
    <w:rsid w:val="00A34B76"/>
    <w:rsid w:val="00A471B3"/>
    <w:rsid w:val="00A53A3F"/>
    <w:rsid w:val="00A6094F"/>
    <w:rsid w:val="00A638EB"/>
    <w:rsid w:val="00A654AB"/>
    <w:rsid w:val="00A7316C"/>
    <w:rsid w:val="00A7406A"/>
    <w:rsid w:val="00A74DD7"/>
    <w:rsid w:val="00A81CE2"/>
    <w:rsid w:val="00A84BCC"/>
    <w:rsid w:val="00A87426"/>
    <w:rsid w:val="00AA74D4"/>
    <w:rsid w:val="00AB2945"/>
    <w:rsid w:val="00AC130F"/>
    <w:rsid w:val="00AC499C"/>
    <w:rsid w:val="00AD3D84"/>
    <w:rsid w:val="00AD4037"/>
    <w:rsid w:val="00AD57E9"/>
    <w:rsid w:val="00AD77F1"/>
    <w:rsid w:val="00AE2A5C"/>
    <w:rsid w:val="00AE3B20"/>
    <w:rsid w:val="00AE65A9"/>
    <w:rsid w:val="00AF4734"/>
    <w:rsid w:val="00B03236"/>
    <w:rsid w:val="00B04752"/>
    <w:rsid w:val="00B07801"/>
    <w:rsid w:val="00B23B4E"/>
    <w:rsid w:val="00B2641E"/>
    <w:rsid w:val="00B26D44"/>
    <w:rsid w:val="00B35159"/>
    <w:rsid w:val="00B47290"/>
    <w:rsid w:val="00B51251"/>
    <w:rsid w:val="00B51B5C"/>
    <w:rsid w:val="00B56F96"/>
    <w:rsid w:val="00B9153C"/>
    <w:rsid w:val="00BC6CDB"/>
    <w:rsid w:val="00BD241E"/>
    <w:rsid w:val="00BD5515"/>
    <w:rsid w:val="00BE1AC9"/>
    <w:rsid w:val="00BE584A"/>
    <w:rsid w:val="00BF1E73"/>
    <w:rsid w:val="00C036BC"/>
    <w:rsid w:val="00C07BE1"/>
    <w:rsid w:val="00C16455"/>
    <w:rsid w:val="00C36ECE"/>
    <w:rsid w:val="00C4298E"/>
    <w:rsid w:val="00C47926"/>
    <w:rsid w:val="00C60E95"/>
    <w:rsid w:val="00C61BD7"/>
    <w:rsid w:val="00C70787"/>
    <w:rsid w:val="00C72355"/>
    <w:rsid w:val="00C76C22"/>
    <w:rsid w:val="00C76E5E"/>
    <w:rsid w:val="00C858B3"/>
    <w:rsid w:val="00C865BF"/>
    <w:rsid w:val="00CB62F5"/>
    <w:rsid w:val="00CB6388"/>
    <w:rsid w:val="00CE5317"/>
    <w:rsid w:val="00D03B18"/>
    <w:rsid w:val="00D13154"/>
    <w:rsid w:val="00D42598"/>
    <w:rsid w:val="00D5007A"/>
    <w:rsid w:val="00D5376C"/>
    <w:rsid w:val="00D550F4"/>
    <w:rsid w:val="00D55BBE"/>
    <w:rsid w:val="00D651A1"/>
    <w:rsid w:val="00D716D3"/>
    <w:rsid w:val="00D80AA8"/>
    <w:rsid w:val="00DB70DF"/>
    <w:rsid w:val="00DC7F13"/>
    <w:rsid w:val="00DD055E"/>
    <w:rsid w:val="00DD4D0E"/>
    <w:rsid w:val="00DD63DE"/>
    <w:rsid w:val="00DE2B41"/>
    <w:rsid w:val="00DE4887"/>
    <w:rsid w:val="00DF0826"/>
    <w:rsid w:val="00E034EE"/>
    <w:rsid w:val="00E056BA"/>
    <w:rsid w:val="00E064A0"/>
    <w:rsid w:val="00E12488"/>
    <w:rsid w:val="00E13000"/>
    <w:rsid w:val="00E2391D"/>
    <w:rsid w:val="00E30898"/>
    <w:rsid w:val="00E3129D"/>
    <w:rsid w:val="00E3796B"/>
    <w:rsid w:val="00E44EC0"/>
    <w:rsid w:val="00E46883"/>
    <w:rsid w:val="00E61C82"/>
    <w:rsid w:val="00E623A4"/>
    <w:rsid w:val="00E648C6"/>
    <w:rsid w:val="00E72808"/>
    <w:rsid w:val="00E72D22"/>
    <w:rsid w:val="00E83D44"/>
    <w:rsid w:val="00E934D3"/>
    <w:rsid w:val="00EB52AF"/>
    <w:rsid w:val="00EC7241"/>
    <w:rsid w:val="00ED62C7"/>
    <w:rsid w:val="00EE0CCA"/>
    <w:rsid w:val="00EE4F3B"/>
    <w:rsid w:val="00EE66BF"/>
    <w:rsid w:val="00EF0C8D"/>
    <w:rsid w:val="00EF0F25"/>
    <w:rsid w:val="00F00238"/>
    <w:rsid w:val="00F0138B"/>
    <w:rsid w:val="00F024A2"/>
    <w:rsid w:val="00F041B2"/>
    <w:rsid w:val="00F04D6B"/>
    <w:rsid w:val="00F115C5"/>
    <w:rsid w:val="00F13F91"/>
    <w:rsid w:val="00F15A9E"/>
    <w:rsid w:val="00F17300"/>
    <w:rsid w:val="00F31602"/>
    <w:rsid w:val="00F35F52"/>
    <w:rsid w:val="00F42F5D"/>
    <w:rsid w:val="00F50831"/>
    <w:rsid w:val="00F743AF"/>
    <w:rsid w:val="00F77C87"/>
    <w:rsid w:val="00F812BD"/>
    <w:rsid w:val="00F83408"/>
    <w:rsid w:val="00F84017"/>
    <w:rsid w:val="00FA51E5"/>
    <w:rsid w:val="00FB2F97"/>
    <w:rsid w:val="00FC66ED"/>
    <w:rsid w:val="00FD12B3"/>
    <w:rsid w:val="00FD2836"/>
    <w:rsid w:val="00FD57C1"/>
    <w:rsid w:val="00FD668F"/>
    <w:rsid w:val="00FF1AF4"/>
    <w:rsid w:val="00FF5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C77CAE"/>
  <w15:docId w15:val="{C30B83A2-ED5F-4E17-AD58-A291A2D7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7E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7E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rsid w:val="00417E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7E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7E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7ED0"/>
    <w:rPr>
      <w:rFonts w:ascii="Tahoma" w:eastAsia="Times New Roman" w:hAnsi="Tahoma" w:cs="Tahoma"/>
      <w:sz w:val="16"/>
      <w:szCs w:val="16"/>
      <w:lang w:val="en-US"/>
    </w:rPr>
  </w:style>
  <w:style w:type="paragraph" w:styleId="SemEspaamento">
    <w:name w:val="No Spacing"/>
    <w:uiPriority w:val="1"/>
    <w:qFormat/>
    <w:rsid w:val="00E3129D"/>
    <w:pPr>
      <w:spacing w:after="0" w:line="240" w:lineRule="auto"/>
    </w:pPr>
  </w:style>
  <w:style w:type="character" w:styleId="Forte">
    <w:name w:val="Strong"/>
    <w:basedOn w:val="Fontepargpadro"/>
    <w:uiPriority w:val="22"/>
    <w:qFormat/>
    <w:rsid w:val="00E3129D"/>
    <w:rPr>
      <w:b/>
      <w:bCs/>
    </w:rPr>
  </w:style>
  <w:style w:type="paragraph" w:styleId="Corpodetexto">
    <w:name w:val="Body Text"/>
    <w:basedOn w:val="Normal"/>
    <w:link w:val="CorpodetextoChar"/>
    <w:rsid w:val="001B40E3"/>
    <w:pPr>
      <w:tabs>
        <w:tab w:val="left" w:pos="1440"/>
      </w:tabs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B40E3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8D4334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E29CE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E29C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fim">
    <w:name w:val="endnote reference"/>
    <w:basedOn w:val="Fontepargpadro"/>
    <w:uiPriority w:val="99"/>
    <w:semiHidden/>
    <w:unhideWhenUsed/>
    <w:rsid w:val="000E2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55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CF11-17D9-4DA5-A935-2FC26FBB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Ciliana</dc:creator>
  <cp:lastModifiedBy>Dayany Ribeiro</cp:lastModifiedBy>
  <cp:revision>55</cp:revision>
  <cp:lastPrinted>2018-11-19T18:38:00Z</cp:lastPrinted>
  <dcterms:created xsi:type="dcterms:W3CDTF">2017-05-15T20:00:00Z</dcterms:created>
  <dcterms:modified xsi:type="dcterms:W3CDTF">2021-12-17T16:25:00Z</dcterms:modified>
</cp:coreProperties>
</file>